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2812" w14:textId="77777777" w:rsidR="009067D9" w:rsidRDefault="009067D9" w:rsidP="009067D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Pietrasanta in Concerto Music Festival</w:t>
      </w:r>
    </w:p>
    <w:p w14:paraId="75BAFA2D" w14:textId="77777777" w:rsidR="009067D9" w:rsidRDefault="009067D9" w:rsidP="009067D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Masterclass</w:t>
      </w:r>
    </w:p>
    <w:p w14:paraId="2C974498" w14:textId="2682E6B7" w:rsidR="00FA1F8F" w:rsidRDefault="00FA1F8F" w:rsidP="009067D9">
      <w:pPr>
        <w:jc w:val="center"/>
        <w:rPr>
          <w:b/>
          <w:bCs/>
          <w:sz w:val="28"/>
          <w:szCs w:val="28"/>
          <w:lang w:val="en-US"/>
        </w:rPr>
      </w:pPr>
      <w:r w:rsidRPr="009067D9">
        <w:rPr>
          <w:b/>
          <w:bCs/>
          <w:sz w:val="28"/>
          <w:szCs w:val="28"/>
          <w:lang w:val="en-US"/>
        </w:rPr>
        <w:t>Application Form</w:t>
      </w:r>
    </w:p>
    <w:p w14:paraId="06D9B05C" w14:textId="684F5D89" w:rsidR="00E3604E" w:rsidRDefault="00E3604E" w:rsidP="009067D9">
      <w:pPr>
        <w:jc w:val="center"/>
        <w:rPr>
          <w:b/>
          <w:bCs/>
          <w:sz w:val="28"/>
          <w:szCs w:val="28"/>
          <w:lang w:val="en-US"/>
        </w:rPr>
      </w:pPr>
    </w:p>
    <w:p w14:paraId="5243D286" w14:textId="77777777" w:rsidR="00E3604E" w:rsidRPr="009067D9" w:rsidRDefault="00E3604E" w:rsidP="009067D9">
      <w:pPr>
        <w:jc w:val="center"/>
        <w:rPr>
          <w:b/>
          <w:bCs/>
          <w:sz w:val="28"/>
          <w:szCs w:val="28"/>
          <w:lang w:val="en-US"/>
        </w:rPr>
      </w:pPr>
    </w:p>
    <w:p w14:paraId="2AE508E2" w14:textId="77777777" w:rsidR="00FA1F8F" w:rsidRDefault="00FA1F8F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433"/>
        <w:gridCol w:w="2075"/>
      </w:tblGrid>
      <w:tr w:rsidR="009067D9" w14:paraId="7F698B42" w14:textId="77777777" w:rsidTr="00E3604E">
        <w:tc>
          <w:tcPr>
            <w:tcW w:w="2254" w:type="dxa"/>
          </w:tcPr>
          <w:p w14:paraId="48CDD70A" w14:textId="77777777" w:rsidR="009067D9" w:rsidRDefault="009067D9" w:rsidP="009067D9">
            <w:pPr>
              <w:rPr>
                <w:lang w:val="en-US"/>
              </w:rPr>
            </w:pPr>
            <w:r>
              <w:rPr>
                <w:rFonts w:hint="eastAsia"/>
              </w:rPr>
              <w:t>Name</w:t>
            </w:r>
            <w:r>
              <w:rPr>
                <w:lang w:val="en-US"/>
              </w:rPr>
              <w:t xml:space="preserve"> and Surname</w:t>
            </w:r>
          </w:p>
          <w:p w14:paraId="345970D4" w14:textId="77777777" w:rsidR="009067D9" w:rsidRDefault="009067D9"/>
        </w:tc>
        <w:tc>
          <w:tcPr>
            <w:tcW w:w="2254" w:type="dxa"/>
          </w:tcPr>
          <w:p w14:paraId="664A53CC" w14:textId="77777777" w:rsidR="009067D9" w:rsidRDefault="009067D9"/>
        </w:tc>
        <w:tc>
          <w:tcPr>
            <w:tcW w:w="2433" w:type="dxa"/>
          </w:tcPr>
          <w:p w14:paraId="19F2A27F" w14:textId="77777777" w:rsidR="009067D9" w:rsidRDefault="009067D9" w:rsidP="009067D9">
            <w:pPr>
              <w:rPr>
                <w:lang w:val="en-US"/>
              </w:rPr>
            </w:pPr>
            <w:r>
              <w:rPr>
                <w:lang w:val="en-US"/>
              </w:rPr>
              <w:t xml:space="preserve">Birthday </w:t>
            </w:r>
          </w:p>
          <w:p w14:paraId="4C7DB0B2" w14:textId="77777777" w:rsidR="009067D9" w:rsidRDefault="009067D9"/>
        </w:tc>
        <w:tc>
          <w:tcPr>
            <w:tcW w:w="2075" w:type="dxa"/>
          </w:tcPr>
          <w:p w14:paraId="0CF0729C" w14:textId="77777777" w:rsidR="009067D9" w:rsidRDefault="009067D9"/>
        </w:tc>
      </w:tr>
      <w:tr w:rsidR="009067D9" w14:paraId="2FB1C167" w14:textId="77777777" w:rsidTr="00E3604E">
        <w:tc>
          <w:tcPr>
            <w:tcW w:w="2254" w:type="dxa"/>
          </w:tcPr>
          <w:p w14:paraId="0A99B8EF" w14:textId="77777777" w:rsidR="009067D9" w:rsidRDefault="009067D9" w:rsidP="009067D9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  <w:p w14:paraId="0F1052D9" w14:textId="77777777" w:rsidR="009067D9" w:rsidRDefault="009067D9"/>
        </w:tc>
        <w:tc>
          <w:tcPr>
            <w:tcW w:w="2254" w:type="dxa"/>
          </w:tcPr>
          <w:p w14:paraId="004709A8" w14:textId="77777777" w:rsidR="009067D9" w:rsidRDefault="009067D9"/>
        </w:tc>
        <w:tc>
          <w:tcPr>
            <w:tcW w:w="2433" w:type="dxa"/>
          </w:tcPr>
          <w:p w14:paraId="404A15B3" w14:textId="65CFBEB3" w:rsidR="009067D9" w:rsidRPr="009067D9" w:rsidRDefault="009067D9">
            <w:pPr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</w:tc>
        <w:tc>
          <w:tcPr>
            <w:tcW w:w="2075" w:type="dxa"/>
          </w:tcPr>
          <w:p w14:paraId="752F392F" w14:textId="77777777" w:rsidR="009067D9" w:rsidRDefault="009067D9"/>
        </w:tc>
      </w:tr>
      <w:tr w:rsidR="009067D9" w14:paraId="10A0B513" w14:textId="77777777" w:rsidTr="00E3604E">
        <w:tc>
          <w:tcPr>
            <w:tcW w:w="2254" w:type="dxa"/>
          </w:tcPr>
          <w:p w14:paraId="515553AD" w14:textId="7D72DEA8" w:rsidR="009067D9" w:rsidRPr="009067D9" w:rsidRDefault="009067D9">
            <w:pPr>
              <w:rPr>
                <w:lang w:val="en-US"/>
              </w:rPr>
            </w:pPr>
            <w:r>
              <w:rPr>
                <w:lang w:val="en-US"/>
              </w:rPr>
              <w:t>Instrument:</w:t>
            </w:r>
          </w:p>
        </w:tc>
        <w:tc>
          <w:tcPr>
            <w:tcW w:w="2254" w:type="dxa"/>
          </w:tcPr>
          <w:p w14:paraId="5177E3B8" w14:textId="0F26D58E" w:rsidR="009067D9" w:rsidRPr="009067D9" w:rsidRDefault="00891E64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77202" wp14:editId="3367D69A">
                      <wp:simplePos x="0" y="0"/>
                      <wp:positionH relativeFrom="column">
                        <wp:posOffset>-19302</wp:posOffset>
                      </wp:positionH>
                      <wp:positionV relativeFrom="paragraph">
                        <wp:posOffset>47445</wp:posOffset>
                      </wp:positionV>
                      <wp:extent cx="181155" cy="103505"/>
                      <wp:effectExtent l="0" t="0" r="9525" b="107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55" cy="103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D84B9" id="Rectangle 1" o:spid="_x0000_s1026" style="position:absolute;margin-left:-1.5pt;margin-top:3.75pt;width:14.25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" filled="f" strokecolor="black [3213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           </w:t>
            </w:r>
            <w:r w:rsidR="009067D9">
              <w:rPr>
                <w:lang w:val="en-US"/>
              </w:rPr>
              <w:t>Violin</w:t>
            </w:r>
          </w:p>
        </w:tc>
        <w:tc>
          <w:tcPr>
            <w:tcW w:w="2433" w:type="dxa"/>
          </w:tcPr>
          <w:p w14:paraId="7F67FBCE" w14:textId="7A69108E" w:rsidR="009067D9" w:rsidRPr="009067D9" w:rsidRDefault="00891E64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4FC693" wp14:editId="37A90B2C">
                      <wp:simplePos x="0" y="0"/>
                      <wp:positionH relativeFrom="column">
                        <wp:posOffset>-9980</wp:posOffset>
                      </wp:positionH>
                      <wp:positionV relativeFrom="paragraph">
                        <wp:posOffset>47445</wp:posOffset>
                      </wp:positionV>
                      <wp:extent cx="163902" cy="103505"/>
                      <wp:effectExtent l="0" t="0" r="13970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03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7EE2B" id="Rectangle 2" o:spid="_x0000_s1026" style="position:absolute;margin-left:-.8pt;margin-top:3.75pt;width:12.9pt;height:8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" filled="f" strokecolor="black [3213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      </w:t>
            </w:r>
            <w:r w:rsidR="009067D9">
              <w:rPr>
                <w:lang w:val="en-US"/>
              </w:rPr>
              <w:t>Viola</w:t>
            </w:r>
            <w:r>
              <w:rPr>
                <w:lang w:val="en-US"/>
              </w:rPr>
              <w:t xml:space="preserve">           </w:t>
            </w:r>
          </w:p>
        </w:tc>
        <w:tc>
          <w:tcPr>
            <w:tcW w:w="2075" w:type="dxa"/>
          </w:tcPr>
          <w:p w14:paraId="5334189A" w14:textId="594C9A51" w:rsidR="009067D9" w:rsidRPr="009067D9" w:rsidRDefault="00891E64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259F92" wp14:editId="0FA4B077">
                      <wp:simplePos x="0" y="0"/>
                      <wp:positionH relativeFrom="column">
                        <wp:posOffset>16594</wp:posOffset>
                      </wp:positionH>
                      <wp:positionV relativeFrom="paragraph">
                        <wp:posOffset>47445</wp:posOffset>
                      </wp:positionV>
                      <wp:extent cx="155275" cy="103505"/>
                      <wp:effectExtent l="0" t="0" r="10160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103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7125F9" id="Rectangle 3" o:spid="_x0000_s1026" style="position:absolute;margin-left:1.3pt;margin-top:3.75pt;width:12.25pt;height: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" filled="f" strokecolor="black [3213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            </w:t>
            </w:r>
            <w:r w:rsidR="009067D9">
              <w:rPr>
                <w:lang w:val="en-US"/>
              </w:rPr>
              <w:t xml:space="preserve">Cello </w:t>
            </w:r>
          </w:p>
        </w:tc>
      </w:tr>
      <w:tr w:rsidR="009067D9" w14:paraId="2718442C" w14:textId="77777777" w:rsidTr="00E3604E">
        <w:tc>
          <w:tcPr>
            <w:tcW w:w="2254" w:type="dxa"/>
          </w:tcPr>
          <w:p w14:paraId="15A2502E" w14:textId="77777777" w:rsidR="00891E64" w:rsidRDefault="00891E64" w:rsidP="00891E64">
            <w:pPr>
              <w:rPr>
                <w:lang w:val="en-US"/>
              </w:rPr>
            </w:pPr>
            <w:r>
              <w:rPr>
                <w:lang w:val="en-US"/>
              </w:rPr>
              <w:t>Hotel Requirements: (if extra room for parents (at extra cost) needed)</w:t>
            </w:r>
          </w:p>
          <w:p w14:paraId="004F4750" w14:textId="77777777" w:rsidR="009067D9" w:rsidRPr="00891E64" w:rsidRDefault="009067D9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C6F7E62" w14:textId="77777777" w:rsidR="009067D9" w:rsidRDefault="009067D9"/>
        </w:tc>
        <w:tc>
          <w:tcPr>
            <w:tcW w:w="2433" w:type="dxa"/>
          </w:tcPr>
          <w:p w14:paraId="5ED801DA" w14:textId="5C2F880B" w:rsidR="00891E64" w:rsidRDefault="00891E64" w:rsidP="00891E64">
            <w:pPr>
              <w:rPr>
                <w:lang w:val="en-US"/>
              </w:rPr>
            </w:pPr>
            <w:r>
              <w:rPr>
                <w:lang w:val="en-US"/>
              </w:rPr>
              <w:t>Dietary Requirements</w:t>
            </w:r>
            <w:r w:rsidR="00E3604E">
              <w:rPr>
                <w:lang w:val="en-US"/>
              </w:rPr>
              <w:t>:</w:t>
            </w:r>
          </w:p>
          <w:p w14:paraId="5C5069E4" w14:textId="77777777" w:rsidR="009067D9" w:rsidRDefault="009067D9"/>
        </w:tc>
        <w:tc>
          <w:tcPr>
            <w:tcW w:w="2075" w:type="dxa"/>
          </w:tcPr>
          <w:p w14:paraId="13FB3476" w14:textId="77777777" w:rsidR="009067D9" w:rsidRDefault="009067D9"/>
        </w:tc>
      </w:tr>
      <w:tr w:rsidR="00891E64" w14:paraId="56B8202F" w14:textId="77777777" w:rsidTr="0027471E">
        <w:tc>
          <w:tcPr>
            <w:tcW w:w="4508" w:type="dxa"/>
            <w:gridSpan w:val="2"/>
          </w:tcPr>
          <w:p w14:paraId="40F549B6" w14:textId="77777777" w:rsidR="00891E64" w:rsidRDefault="00891E64" w:rsidP="00891E64">
            <w:pPr>
              <w:rPr>
                <w:lang w:val="en-US"/>
              </w:rPr>
            </w:pPr>
            <w:r>
              <w:rPr>
                <w:lang w:val="en-US"/>
              </w:rPr>
              <w:t xml:space="preserve">Please add your CV (educational background, performing history, etc) here </w:t>
            </w:r>
          </w:p>
          <w:p w14:paraId="1D19B07F" w14:textId="77777777" w:rsidR="00891E64" w:rsidRDefault="00891E64" w:rsidP="00891E64">
            <w:pPr>
              <w:rPr>
                <w:lang w:val="en-US"/>
              </w:rPr>
            </w:pPr>
          </w:p>
          <w:p w14:paraId="2980C124" w14:textId="77777777" w:rsidR="00891E64" w:rsidRDefault="00891E64"/>
        </w:tc>
        <w:tc>
          <w:tcPr>
            <w:tcW w:w="4508" w:type="dxa"/>
            <w:gridSpan w:val="2"/>
          </w:tcPr>
          <w:p w14:paraId="463ABED7" w14:textId="77777777" w:rsidR="00891E64" w:rsidRDefault="00891E64"/>
        </w:tc>
      </w:tr>
      <w:tr w:rsidR="00891E64" w14:paraId="1A1301A5" w14:textId="77777777" w:rsidTr="006A16A8">
        <w:tc>
          <w:tcPr>
            <w:tcW w:w="4508" w:type="dxa"/>
            <w:gridSpan w:val="2"/>
          </w:tcPr>
          <w:p w14:paraId="566C1C29" w14:textId="77777777" w:rsidR="00891E64" w:rsidRDefault="00891E64" w:rsidP="00891E64">
            <w:pPr>
              <w:rPr>
                <w:lang w:val="en-US"/>
              </w:rPr>
            </w:pPr>
          </w:p>
          <w:p w14:paraId="0C812E09" w14:textId="77777777" w:rsidR="00891E64" w:rsidRDefault="00891E64" w:rsidP="00891E64">
            <w:pPr>
              <w:rPr>
                <w:lang w:val="en-US"/>
              </w:rPr>
            </w:pPr>
            <w:r>
              <w:rPr>
                <w:lang w:val="en-US"/>
              </w:rPr>
              <w:t xml:space="preserve">Please upload your performing Video(s) here </w:t>
            </w:r>
          </w:p>
          <w:p w14:paraId="4FDC83DB" w14:textId="77777777" w:rsidR="00891E64" w:rsidRDefault="00891E64"/>
        </w:tc>
        <w:tc>
          <w:tcPr>
            <w:tcW w:w="4508" w:type="dxa"/>
            <w:gridSpan w:val="2"/>
          </w:tcPr>
          <w:p w14:paraId="7EA1A3BA" w14:textId="77777777" w:rsidR="00891E64" w:rsidRDefault="00891E64"/>
        </w:tc>
      </w:tr>
    </w:tbl>
    <w:p w14:paraId="359FB020" w14:textId="6BEAEC20" w:rsidR="009067D9" w:rsidRDefault="009067D9"/>
    <w:p w14:paraId="2E716C54" w14:textId="5055B126" w:rsidR="009067D9" w:rsidRDefault="009067D9"/>
    <w:p w14:paraId="0279E875" w14:textId="77777777" w:rsidR="009067D9" w:rsidRDefault="009067D9"/>
    <w:p w14:paraId="5514E616" w14:textId="1DCBCFA2" w:rsidR="00D630D9" w:rsidRDefault="00D630D9">
      <w:pPr>
        <w:rPr>
          <w:lang w:val="en-US"/>
        </w:rPr>
      </w:pPr>
    </w:p>
    <w:p w14:paraId="2EE93412" w14:textId="77777777" w:rsidR="00D630D9" w:rsidRPr="00D630D9" w:rsidRDefault="00D630D9">
      <w:pPr>
        <w:rPr>
          <w:lang w:val="en-US"/>
        </w:rPr>
      </w:pPr>
    </w:p>
    <w:sectPr w:rsidR="00D630D9" w:rsidRPr="00D63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D9"/>
    <w:rsid w:val="00891E64"/>
    <w:rsid w:val="009067D9"/>
    <w:rsid w:val="00D630D9"/>
    <w:rsid w:val="00DE4D30"/>
    <w:rsid w:val="00E3604E"/>
    <w:rsid w:val="00FA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6F57"/>
  <w15:chartTrackingRefBased/>
  <w15:docId w15:val="{427EA674-4597-7A4A-B5C5-067480B6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6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Yuan</dc:creator>
  <cp:keywords/>
  <dc:description/>
  <cp:lastModifiedBy>Carole Mannekens</cp:lastModifiedBy>
  <cp:revision>2</cp:revision>
  <dcterms:created xsi:type="dcterms:W3CDTF">2025-05-14T06:52:00Z</dcterms:created>
  <dcterms:modified xsi:type="dcterms:W3CDTF">2025-05-14T06:52:00Z</dcterms:modified>
</cp:coreProperties>
</file>